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9E" w:rsidRDefault="00331010" w:rsidP="002C389E">
      <w:pPr>
        <w:spacing w:after="0"/>
        <w:jc w:val="center"/>
        <w:rPr>
          <w:sz w:val="16"/>
        </w:rPr>
      </w:pPr>
      <w:r w:rsidRPr="00331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КАЛЕНДАРНЫЙ УЧЕБНЫЙ ГРАФИК</w:t>
      </w:r>
    </w:p>
    <w:p w:rsidR="009457EA" w:rsidRDefault="00331010" w:rsidP="002C389E">
      <w:pPr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2023-2024 </w:t>
      </w:r>
      <w:proofErr w:type="spellStart"/>
      <w:r w:rsidRPr="00331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уч.год</w:t>
      </w:r>
      <w:proofErr w:type="spellEnd"/>
    </w:p>
    <w:tbl>
      <w:tblPr>
        <w:tblStyle w:val="a3"/>
        <w:tblW w:w="9924" w:type="dxa"/>
        <w:tblInd w:w="-318" w:type="dxa"/>
        <w:tblLook w:val="04A0"/>
      </w:tblPr>
      <w:tblGrid>
        <w:gridCol w:w="1226"/>
        <w:gridCol w:w="832"/>
        <w:gridCol w:w="832"/>
        <w:gridCol w:w="832"/>
        <w:gridCol w:w="855"/>
        <w:gridCol w:w="855"/>
        <w:gridCol w:w="855"/>
        <w:gridCol w:w="855"/>
        <w:gridCol w:w="809"/>
        <w:gridCol w:w="810"/>
        <w:gridCol w:w="1163"/>
      </w:tblGrid>
      <w:tr w:rsidR="00331010" w:rsidTr="00331010">
        <w:tc>
          <w:tcPr>
            <w:tcW w:w="9924" w:type="dxa"/>
            <w:gridSpan w:val="11"/>
          </w:tcPr>
          <w:p w:rsidR="00331010" w:rsidRPr="00331010" w:rsidRDefault="00331010" w:rsidP="0033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2DF" w:rsidTr="00331010">
        <w:tc>
          <w:tcPr>
            <w:tcW w:w="1226" w:type="dxa"/>
            <w:vMerge w:val="restart"/>
          </w:tcPr>
          <w:p w:rsidR="009642DF" w:rsidRPr="009642DF" w:rsidRDefault="009642DF" w:rsidP="0096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D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535" w:type="dxa"/>
            <w:gridSpan w:val="9"/>
          </w:tcPr>
          <w:p w:rsidR="009642DF" w:rsidRPr="009642DF" w:rsidRDefault="009642DF" w:rsidP="0096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D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63" w:type="dxa"/>
            <w:vMerge w:val="restart"/>
          </w:tcPr>
          <w:p w:rsidR="009642DF" w:rsidRPr="009642DF" w:rsidRDefault="009642DF" w:rsidP="009642DF">
            <w:pPr>
              <w:jc w:val="center"/>
              <w:rPr>
                <w:rFonts w:ascii="Times New Roman" w:hAnsi="Times New Roman" w:cs="Times New Roman"/>
              </w:rPr>
            </w:pPr>
            <w:r w:rsidRPr="009642DF">
              <w:rPr>
                <w:rFonts w:ascii="Times New Roman" w:hAnsi="Times New Roman" w:cs="Times New Roman"/>
              </w:rPr>
              <w:t>Кол-во учебных дней</w:t>
            </w:r>
          </w:p>
        </w:tc>
      </w:tr>
      <w:tr w:rsidR="009642DF" w:rsidTr="008061F1">
        <w:tc>
          <w:tcPr>
            <w:tcW w:w="1226" w:type="dxa"/>
            <w:vMerge/>
          </w:tcPr>
          <w:p w:rsidR="009642DF" w:rsidRDefault="00964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  <w:gridSpan w:val="9"/>
          </w:tcPr>
          <w:p w:rsidR="009642DF" w:rsidRDefault="009642DF" w:rsidP="00964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1163" w:type="dxa"/>
            <w:vMerge/>
          </w:tcPr>
          <w:p w:rsidR="009642DF" w:rsidRDefault="00964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010" w:rsidTr="00331010">
        <w:tc>
          <w:tcPr>
            <w:tcW w:w="1226" w:type="dxa"/>
          </w:tcPr>
          <w:p w:rsidR="00331010" w:rsidRDefault="0033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32" w:type="dxa"/>
          </w:tcPr>
          <w:p w:rsidR="00331010" w:rsidRDefault="0033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" w:type="dxa"/>
          </w:tcPr>
          <w:p w:rsidR="00331010" w:rsidRDefault="0033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2" w:type="dxa"/>
          </w:tcPr>
          <w:p w:rsidR="00331010" w:rsidRDefault="0033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5" w:type="dxa"/>
          </w:tcPr>
          <w:p w:rsidR="00331010" w:rsidRDefault="0033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5" w:type="dxa"/>
          </w:tcPr>
          <w:p w:rsidR="00331010" w:rsidRDefault="0033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5" w:type="dxa"/>
          </w:tcPr>
          <w:p w:rsidR="00331010" w:rsidRDefault="0033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5" w:type="dxa"/>
          </w:tcPr>
          <w:p w:rsidR="00331010" w:rsidRDefault="0033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9" w:type="dxa"/>
          </w:tcPr>
          <w:p w:rsidR="00331010" w:rsidRDefault="0033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10" w:type="dxa"/>
          </w:tcPr>
          <w:p w:rsidR="00331010" w:rsidRDefault="0033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63" w:type="dxa"/>
          </w:tcPr>
          <w:p w:rsidR="00331010" w:rsidRDefault="0033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дней</w:t>
            </w:r>
          </w:p>
        </w:tc>
      </w:tr>
      <w:tr w:rsidR="00331010" w:rsidTr="00331010">
        <w:tc>
          <w:tcPr>
            <w:tcW w:w="1226" w:type="dxa"/>
          </w:tcPr>
          <w:p w:rsidR="00331010" w:rsidRDefault="0033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32" w:type="dxa"/>
          </w:tcPr>
          <w:p w:rsidR="00331010" w:rsidRDefault="0033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2" w:type="dxa"/>
          </w:tcPr>
          <w:p w:rsidR="00331010" w:rsidRDefault="0033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2" w:type="dxa"/>
          </w:tcPr>
          <w:p w:rsidR="00331010" w:rsidRDefault="0033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5" w:type="dxa"/>
          </w:tcPr>
          <w:p w:rsidR="00331010" w:rsidRDefault="0033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5" w:type="dxa"/>
          </w:tcPr>
          <w:p w:rsidR="00331010" w:rsidRDefault="0033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5" w:type="dxa"/>
          </w:tcPr>
          <w:p w:rsidR="00331010" w:rsidRDefault="0033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5" w:type="dxa"/>
          </w:tcPr>
          <w:p w:rsidR="00331010" w:rsidRDefault="0033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09" w:type="dxa"/>
          </w:tcPr>
          <w:p w:rsidR="00331010" w:rsidRDefault="0033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10" w:type="dxa"/>
          </w:tcPr>
          <w:p w:rsidR="00331010" w:rsidRDefault="00331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331010" w:rsidRDefault="0033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дней</w:t>
            </w:r>
          </w:p>
        </w:tc>
      </w:tr>
      <w:tr w:rsidR="009642DF" w:rsidTr="00826686">
        <w:tc>
          <w:tcPr>
            <w:tcW w:w="1226" w:type="dxa"/>
          </w:tcPr>
          <w:p w:rsidR="009642DF" w:rsidRDefault="00964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  <w:gridSpan w:val="9"/>
          </w:tcPr>
          <w:p w:rsidR="009642DF" w:rsidRDefault="009642DF" w:rsidP="00964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1163" w:type="dxa"/>
          </w:tcPr>
          <w:p w:rsidR="009642DF" w:rsidRDefault="00964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010" w:rsidTr="00331010">
        <w:tc>
          <w:tcPr>
            <w:tcW w:w="1226" w:type="dxa"/>
          </w:tcPr>
          <w:p w:rsidR="00331010" w:rsidRDefault="0033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32" w:type="dxa"/>
          </w:tcPr>
          <w:p w:rsidR="00331010" w:rsidRDefault="00B17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2" w:type="dxa"/>
          </w:tcPr>
          <w:p w:rsidR="00331010" w:rsidRDefault="00B17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2" w:type="dxa"/>
          </w:tcPr>
          <w:p w:rsidR="00331010" w:rsidRDefault="00B17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5" w:type="dxa"/>
          </w:tcPr>
          <w:p w:rsidR="00331010" w:rsidRDefault="00B17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5" w:type="dxa"/>
          </w:tcPr>
          <w:p w:rsidR="00331010" w:rsidRDefault="00B17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5" w:type="dxa"/>
          </w:tcPr>
          <w:p w:rsidR="00331010" w:rsidRDefault="00B17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5" w:type="dxa"/>
          </w:tcPr>
          <w:p w:rsidR="00331010" w:rsidRDefault="00331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</w:tcPr>
          <w:p w:rsidR="00331010" w:rsidRDefault="00331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331010" w:rsidRDefault="00331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331010" w:rsidRDefault="00B17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дней</w:t>
            </w:r>
          </w:p>
        </w:tc>
      </w:tr>
      <w:tr w:rsidR="00331010" w:rsidTr="00331010">
        <w:tc>
          <w:tcPr>
            <w:tcW w:w="1226" w:type="dxa"/>
          </w:tcPr>
          <w:p w:rsidR="00331010" w:rsidRDefault="0033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32" w:type="dxa"/>
          </w:tcPr>
          <w:p w:rsidR="00331010" w:rsidRDefault="0096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" w:type="dxa"/>
          </w:tcPr>
          <w:p w:rsidR="00331010" w:rsidRDefault="0096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2" w:type="dxa"/>
          </w:tcPr>
          <w:p w:rsidR="00331010" w:rsidRDefault="0096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5" w:type="dxa"/>
          </w:tcPr>
          <w:p w:rsidR="00331010" w:rsidRDefault="0096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5" w:type="dxa"/>
          </w:tcPr>
          <w:p w:rsidR="00331010" w:rsidRDefault="0096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</w:tcPr>
          <w:p w:rsidR="00331010" w:rsidRDefault="0096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5" w:type="dxa"/>
          </w:tcPr>
          <w:p w:rsidR="00331010" w:rsidRDefault="0096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9" w:type="dxa"/>
          </w:tcPr>
          <w:p w:rsidR="00331010" w:rsidRDefault="0096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10" w:type="dxa"/>
          </w:tcPr>
          <w:p w:rsidR="00331010" w:rsidRDefault="0096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63" w:type="dxa"/>
          </w:tcPr>
          <w:p w:rsidR="00331010" w:rsidRDefault="0096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дней</w:t>
            </w:r>
          </w:p>
        </w:tc>
      </w:tr>
      <w:tr w:rsidR="00331010" w:rsidTr="00331010">
        <w:tc>
          <w:tcPr>
            <w:tcW w:w="1226" w:type="dxa"/>
          </w:tcPr>
          <w:p w:rsidR="00331010" w:rsidRDefault="0033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832" w:type="dxa"/>
          </w:tcPr>
          <w:p w:rsidR="00331010" w:rsidRDefault="0096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2" w:type="dxa"/>
          </w:tcPr>
          <w:p w:rsidR="00331010" w:rsidRDefault="0096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2" w:type="dxa"/>
          </w:tcPr>
          <w:p w:rsidR="00331010" w:rsidRDefault="0096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5" w:type="dxa"/>
          </w:tcPr>
          <w:p w:rsidR="00331010" w:rsidRDefault="0096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5" w:type="dxa"/>
          </w:tcPr>
          <w:p w:rsidR="00331010" w:rsidRDefault="00331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331010" w:rsidRDefault="00331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331010" w:rsidRDefault="00331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</w:tcPr>
          <w:p w:rsidR="00331010" w:rsidRDefault="00331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331010" w:rsidRDefault="00331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331010" w:rsidRDefault="00964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дня</w:t>
            </w:r>
          </w:p>
        </w:tc>
      </w:tr>
    </w:tbl>
    <w:p w:rsidR="00331010" w:rsidRDefault="00331010">
      <w:pPr>
        <w:rPr>
          <w:rFonts w:ascii="Times New Roman" w:hAnsi="Times New Roman" w:cs="Times New Roman"/>
          <w:sz w:val="28"/>
          <w:szCs w:val="28"/>
        </w:rPr>
      </w:pPr>
    </w:p>
    <w:p w:rsidR="00B17A3E" w:rsidRPr="00B17A3E" w:rsidRDefault="00B17A3E" w:rsidP="00B17A3E">
      <w:pPr>
        <w:rPr>
          <w:rFonts w:ascii="Times New Roman" w:hAnsi="Times New Roman" w:cs="Times New Roman"/>
          <w:sz w:val="28"/>
          <w:szCs w:val="28"/>
        </w:rPr>
      </w:pPr>
      <w:r w:rsidRPr="00B17A3E">
        <w:rPr>
          <w:rFonts w:ascii="Times New Roman" w:hAnsi="Times New Roman" w:cs="Times New Roman"/>
          <w:sz w:val="28"/>
          <w:szCs w:val="28"/>
        </w:rPr>
        <w:t>Занятия проводятся 2 раза в неделю в соответствии с графиком работы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7A3E">
        <w:rPr>
          <w:rFonts w:ascii="Times New Roman" w:hAnsi="Times New Roman" w:cs="Times New Roman"/>
          <w:sz w:val="28"/>
          <w:szCs w:val="28"/>
        </w:rPr>
        <w:t>и расписанием занятий.</w:t>
      </w:r>
    </w:p>
    <w:p w:rsidR="00B17A3E" w:rsidRPr="00331010" w:rsidRDefault="00B17A3E">
      <w:pPr>
        <w:rPr>
          <w:rFonts w:ascii="Times New Roman" w:hAnsi="Times New Roman" w:cs="Times New Roman"/>
          <w:sz w:val="28"/>
          <w:szCs w:val="28"/>
        </w:rPr>
      </w:pPr>
    </w:p>
    <w:sectPr w:rsidR="00B17A3E" w:rsidRPr="00331010" w:rsidSect="00945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1010"/>
    <w:rsid w:val="002A5019"/>
    <w:rsid w:val="002C389E"/>
    <w:rsid w:val="00331010"/>
    <w:rsid w:val="00365772"/>
    <w:rsid w:val="003E1A28"/>
    <w:rsid w:val="005E3263"/>
    <w:rsid w:val="006127B8"/>
    <w:rsid w:val="00645E21"/>
    <w:rsid w:val="00730EB7"/>
    <w:rsid w:val="0079697E"/>
    <w:rsid w:val="007B7721"/>
    <w:rsid w:val="008837CC"/>
    <w:rsid w:val="008D2979"/>
    <w:rsid w:val="009457EA"/>
    <w:rsid w:val="009642DF"/>
    <w:rsid w:val="00A94555"/>
    <w:rsid w:val="00B17A3E"/>
    <w:rsid w:val="00B653EE"/>
    <w:rsid w:val="00E40D7E"/>
    <w:rsid w:val="00E5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6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2023-10-11T09:03:00Z</dcterms:created>
  <dcterms:modified xsi:type="dcterms:W3CDTF">2023-10-11T09:32:00Z</dcterms:modified>
</cp:coreProperties>
</file>